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B219D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2204D9" w:rsidRDefault="002204D9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B219D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2204D9" w:rsidRDefault="002204D9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2204D9" w:rsidRDefault="002204D9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2204D9" w:rsidRDefault="002204D9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2204D9" w:rsidRDefault="002204D9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2204D9" w:rsidRDefault="002204D9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2204D9" w:rsidRDefault="002204D9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2204D9" w:rsidRDefault="002204D9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2204D9" w:rsidRDefault="002204D9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2204D9" w:rsidRDefault="002204D9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2204D9" w:rsidRDefault="002204D9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B219D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0D16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3892"/>
        <w:gridCol w:w="464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2204D9" w:rsidRPr="00376191" w:rsidRDefault="007B323D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w w:val="104"/>
                <w:sz w:val="13"/>
              </w:rPr>
              <w:t>S</w:t>
            </w:r>
            <w:bookmarkStart w:id="0" w:name="_GoBack"/>
            <w:bookmarkEnd w:id="0"/>
            <w:r w:rsidRPr="007B323D">
              <w:rPr>
                <w:w w:val="104"/>
                <w:sz w:val="13"/>
              </w:rPr>
              <w:t>ervizio di somministrazione di lavoro a tempo determinato</w:t>
            </w: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bottom w:val="nil"/>
              <w:right w:val="nil"/>
            </w:tcBorders>
          </w:tcPr>
          <w:p w:rsidR="002204D9" w:rsidRPr="00376191" w:rsidRDefault="0036529A" w:rsidP="0002342E">
            <w:pPr>
              <w:pStyle w:val="TableParagraph"/>
              <w:spacing w:before="126"/>
              <w:ind w:left="0" w:right="-15"/>
              <w:rPr>
                <w:sz w:val="13"/>
              </w:rPr>
            </w:pPr>
            <w:r>
              <w:rPr>
                <w:sz w:val="13"/>
              </w:rPr>
              <w:t xml:space="preserve">                                                                   </w:t>
            </w:r>
          </w:p>
        </w:tc>
        <w:tc>
          <w:tcPr>
            <w:tcW w:w="464" w:type="dxa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36529A" w:rsidP="0002342E">
            <w:pPr>
              <w:pStyle w:val="TableParagraph"/>
              <w:spacing w:before="64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 xml:space="preserve">                                                                                                     </w:t>
            </w:r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92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B219D7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B219D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35288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B219D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B510E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B219D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FC004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B219D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2204D9" w:rsidRDefault="002204D9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2204D9" w:rsidRDefault="002204D9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B219D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B219D7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B219D7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B219D7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2204D9" w:rsidRDefault="002204D9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2204D9" w:rsidRDefault="002204D9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2204D9" w:rsidRDefault="002204D9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2204D9" w:rsidRDefault="002204D9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2204D9" w:rsidRDefault="002204D9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2204D9" w:rsidRDefault="002204D9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2204D9" w:rsidRDefault="002204D9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2204D9" w:rsidRDefault="002204D9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B219D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8C91E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219D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1B3CC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D4EF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B219D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219D7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8675F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B219D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D008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219D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4624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9DAF0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219D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B3A5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B219D7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B219D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5B28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B219D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B219D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B219D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0297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B219D7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B219D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2204D9" w:rsidRDefault="002204D9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2204D9" w:rsidRDefault="002204D9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C4319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11E" w:rsidRDefault="0090611E">
      <w:r>
        <w:separator/>
      </w:r>
    </w:p>
  </w:endnote>
  <w:endnote w:type="continuationSeparator" w:id="0">
    <w:p w:rsidR="0090611E" w:rsidRDefault="0090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B219D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7B323D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7B323D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B219D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B219D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7B323D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7B323D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11E" w:rsidRDefault="0090611E">
      <w:r>
        <w:separator/>
      </w:r>
    </w:p>
  </w:footnote>
  <w:footnote w:type="continuationSeparator" w:id="0">
    <w:p w:rsidR="0090611E" w:rsidRDefault="0090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02342E"/>
    <w:rsid w:val="00114AC7"/>
    <w:rsid w:val="0015795D"/>
    <w:rsid w:val="001A66C6"/>
    <w:rsid w:val="002204D9"/>
    <w:rsid w:val="00271E9C"/>
    <w:rsid w:val="0036529A"/>
    <w:rsid w:val="00376191"/>
    <w:rsid w:val="003A28F8"/>
    <w:rsid w:val="003B3E99"/>
    <w:rsid w:val="00506A11"/>
    <w:rsid w:val="005443A5"/>
    <w:rsid w:val="00545FE9"/>
    <w:rsid w:val="00576C00"/>
    <w:rsid w:val="005F6AF5"/>
    <w:rsid w:val="00776219"/>
    <w:rsid w:val="007B323D"/>
    <w:rsid w:val="0090611E"/>
    <w:rsid w:val="00B219D7"/>
    <w:rsid w:val="00D3032F"/>
    <w:rsid w:val="00D3702C"/>
    <w:rsid w:val="00D90842"/>
    <w:rsid w:val="00DA7875"/>
    <w:rsid w:val="00DF7713"/>
    <w:rsid w:val="00E01027"/>
    <w:rsid w:val="00E3270D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2C4DE4F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6396</Words>
  <Characters>36462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antonio.giordano</cp:lastModifiedBy>
  <cp:revision>5</cp:revision>
  <dcterms:created xsi:type="dcterms:W3CDTF">2024-02-05T09:28:00Z</dcterms:created>
  <dcterms:modified xsi:type="dcterms:W3CDTF">2024-02-15T14:32:00Z</dcterms:modified>
</cp:coreProperties>
</file>